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9141" w14:textId="2AD76D97" w:rsidR="006F1190" w:rsidRDefault="006F1190" w:rsidP="006F1190">
      <w:pPr>
        <w:pStyle w:val="Heading1"/>
      </w:pPr>
      <w:r>
        <w:t>Wheel Line Two Set Method</w:t>
      </w:r>
    </w:p>
    <w:p w14:paraId="6B266C74" w14:textId="31E60AD9" w:rsidR="00773D1B" w:rsidRPr="00773D1B" w:rsidRDefault="00773D1B" w:rsidP="00773D1B">
      <w:r>
        <w:t xml:space="preserve">This method requires the wheel line to be moved so the catchments get a complete overlap.  </w:t>
      </w:r>
    </w:p>
    <w:p w14:paraId="02D0150D" w14:textId="77777777" w:rsidR="00F403D2" w:rsidRDefault="00F403D2" w:rsidP="00F403D2">
      <w:pPr>
        <w:pStyle w:val="Heading4"/>
      </w:pPr>
      <w:r>
        <w:t>Materials:</w:t>
      </w:r>
    </w:p>
    <w:p w14:paraId="03C4410F" w14:textId="2E35B773" w:rsidR="00F403D2" w:rsidRDefault="006F1190" w:rsidP="00F403D2">
      <w:r>
        <w:t>Tape</w:t>
      </w:r>
    </w:p>
    <w:p w14:paraId="61759D3D" w14:textId="3C889AEC" w:rsidR="006F1190" w:rsidRDefault="006F1190" w:rsidP="00F403D2">
      <w:r>
        <w:t>Catchments</w:t>
      </w:r>
    </w:p>
    <w:p w14:paraId="67C4409A" w14:textId="2313BE3F" w:rsidR="006F1190" w:rsidRDefault="006F1190" w:rsidP="00F403D2">
      <w:r>
        <w:t>Pressure Gauge</w:t>
      </w:r>
    </w:p>
    <w:p w14:paraId="48ABE34B" w14:textId="31920FDD" w:rsidR="00F403D2" w:rsidRDefault="00254D0C" w:rsidP="00F403D2">
      <w:r>
        <w:t>Stopwatch</w:t>
      </w:r>
      <w:r w:rsidR="007309EA">
        <w:t xml:space="preserve"> (or smart phone)</w:t>
      </w:r>
    </w:p>
    <w:p w14:paraId="053B834D" w14:textId="77777777" w:rsidR="00F403D2" w:rsidRPr="006A0235" w:rsidRDefault="00F403D2" w:rsidP="00F403D2">
      <w:pPr>
        <w:pStyle w:val="Heading4"/>
      </w:pPr>
      <w:r w:rsidRPr="006A0235">
        <w:t>Procedure:</w:t>
      </w:r>
    </w:p>
    <w:p w14:paraId="65EDAC86" w14:textId="77777777" w:rsidR="00D6703F" w:rsidRDefault="00D6703F" w:rsidP="00D6703F">
      <w:pPr>
        <w:numPr>
          <w:ilvl w:val="1"/>
          <w:numId w:val="1"/>
        </w:numPr>
        <w:jc w:val="both"/>
      </w:pPr>
      <w:r>
        <w:t xml:space="preserve">If </w:t>
      </w:r>
      <w:proofErr w:type="gramStart"/>
      <w:r>
        <w:t>possible</w:t>
      </w:r>
      <w:proofErr w:type="gramEnd"/>
      <w:r>
        <w:t xml:space="preserve"> test with no wind.  </w:t>
      </w:r>
    </w:p>
    <w:p w14:paraId="41507265" w14:textId="191E28F3" w:rsidR="006F1190" w:rsidRDefault="006F1190" w:rsidP="006F1190">
      <w:pPr>
        <w:numPr>
          <w:ilvl w:val="1"/>
          <w:numId w:val="1"/>
        </w:numPr>
        <w:jc w:val="both"/>
      </w:pPr>
      <w:r>
        <w:t xml:space="preserve">Layout catchments in a grid pattern between the sets.  The spacing should allow measurement near (5’) the head and between heads.   </w:t>
      </w:r>
      <w:r w:rsidR="00636E66">
        <w:t>Set out</w:t>
      </w:r>
      <w:r>
        <w:t xml:space="preserve"> a pattern near the feed, mid-way and near the end.   </w:t>
      </w:r>
      <w:r w:rsidR="00636E66">
        <w:t xml:space="preserve">If center </w:t>
      </w:r>
      <w:proofErr w:type="gramStart"/>
      <w:r w:rsidR="00636E66">
        <w:t>fed</w:t>
      </w:r>
      <w:proofErr w:type="gramEnd"/>
      <w:r w:rsidR="00636E66">
        <w:t xml:space="preserve"> then do patterns to both ends.  Catchments should not be blocked by the crop if testing is done in a planted field.  Avoid setting catchments in the wheel track. </w:t>
      </w:r>
    </w:p>
    <w:p w14:paraId="2ECD63EF" w14:textId="77777777" w:rsidR="00636E66" w:rsidRDefault="00636E66" w:rsidP="00636E66">
      <w:pPr>
        <w:numPr>
          <w:ilvl w:val="1"/>
          <w:numId w:val="1"/>
        </w:numPr>
        <w:jc w:val="both"/>
      </w:pPr>
      <w:r>
        <w:t xml:space="preserve">Locate the catchments (by number on your sketch).  </w:t>
      </w:r>
    </w:p>
    <w:p w14:paraId="1DA3CAD6" w14:textId="6D215CEC" w:rsidR="00636E66" w:rsidRDefault="00636E66" w:rsidP="00636E66">
      <w:pPr>
        <w:numPr>
          <w:ilvl w:val="1"/>
          <w:numId w:val="1"/>
        </w:numPr>
        <w:jc w:val="both"/>
      </w:pPr>
      <w:r>
        <w:t xml:space="preserve">Run the system long enough to get substantial catch in the center catchments (between set positions). </w:t>
      </w:r>
      <w:r w:rsidR="00773D1B">
        <w:t>Note that the longer the system is run the more accurate the readings.</w:t>
      </w:r>
    </w:p>
    <w:p w14:paraId="11E92976" w14:textId="3616EFE1" w:rsidR="00636E66" w:rsidRDefault="00636E66" w:rsidP="00636E66">
      <w:pPr>
        <w:numPr>
          <w:ilvl w:val="1"/>
          <w:numId w:val="1"/>
        </w:numPr>
        <w:jc w:val="both"/>
      </w:pPr>
      <w:r>
        <w:t xml:space="preserve">Record the pressure at the inlet. </w:t>
      </w:r>
    </w:p>
    <w:p w14:paraId="67CE5369" w14:textId="60C774DA" w:rsidR="00636E66" w:rsidRDefault="00636E66" w:rsidP="00F403D2">
      <w:pPr>
        <w:numPr>
          <w:ilvl w:val="1"/>
          <w:numId w:val="1"/>
        </w:numPr>
        <w:jc w:val="both"/>
      </w:pPr>
      <w:r>
        <w:t>Move the system and run the second set for the same amount of time.</w:t>
      </w:r>
    </w:p>
    <w:p w14:paraId="5636C8EF" w14:textId="3DC4AE86" w:rsidR="00636E66" w:rsidRDefault="00636E66" w:rsidP="00F403D2">
      <w:pPr>
        <w:numPr>
          <w:ilvl w:val="1"/>
          <w:numId w:val="1"/>
        </w:numPr>
        <w:jc w:val="both"/>
      </w:pPr>
      <w:r>
        <w:t>Read the catchments.   Sometime</w:t>
      </w:r>
      <w:r w:rsidR="00773D1B">
        <w:t>s</w:t>
      </w:r>
      <w:r>
        <w:t xml:space="preserve"> a sprinkler will deposit water directly into a catchment when </w:t>
      </w:r>
      <w:r w:rsidR="00773D1B">
        <w:t xml:space="preserve">the system is </w:t>
      </w:r>
      <w:r>
        <w:t xml:space="preserve">filling or shutting down.   </w:t>
      </w:r>
      <w:proofErr w:type="gramStart"/>
      <w:r>
        <w:t>Record, but</w:t>
      </w:r>
      <w:proofErr w:type="gramEnd"/>
      <w:r>
        <w:t xml:space="preserve"> omit these catchments (high volume) during analysis. </w:t>
      </w:r>
    </w:p>
    <w:p w14:paraId="090E5F44" w14:textId="74F687F7" w:rsidR="003B5DC9" w:rsidRDefault="003B5DC9" w:rsidP="00636E66">
      <w:pPr>
        <w:pStyle w:val="Heading3"/>
      </w:pPr>
      <w:r>
        <w:t>Sample Pattern</w:t>
      </w:r>
    </w:p>
    <w:p w14:paraId="7A396ADC" w14:textId="3B4544D7" w:rsidR="003B5DC9" w:rsidRDefault="003B5DC9">
      <w:pPr>
        <w:spacing w:after="160" w:line="259" w:lineRule="auto"/>
      </w:pPr>
      <w:r>
        <w:t xml:space="preserve">Catchments </w:t>
      </w:r>
      <w:r w:rsidR="00636E66">
        <w:t xml:space="preserve">spacing can be a uniform grid such as 10’ apart.  </w:t>
      </w:r>
    </w:p>
    <w:p w14:paraId="4F45B37D" w14:textId="2FB71250" w:rsidR="006F1190" w:rsidRDefault="003B5DC9">
      <w:pPr>
        <w:spacing w:after="160"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229338FF" wp14:editId="1D466660">
                <wp:extent cx="4800600" cy="3357113"/>
                <wp:effectExtent l="0" t="0" r="19050" b="15240"/>
                <wp:docPr id="9674995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357113"/>
                          <a:chOff x="0" y="0"/>
                          <a:chExt cx="4800600" cy="3357113"/>
                        </a:xfrm>
                      </wpg:grpSpPr>
                      <wps:wsp>
                        <wps:cNvPr id="1198345766" name="Oval 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797813" name="Oval 1"/>
                        <wps:cNvSpPr/>
                        <wps:spPr>
                          <a:xfrm>
                            <a:off x="5751" y="3122762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34912" name="Oval 1"/>
                        <wps:cNvSpPr/>
                        <wps:spPr>
                          <a:xfrm>
                            <a:off x="4566249" y="3128513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327660" name="Oval 1"/>
                        <wps:cNvSpPr/>
                        <wps:spPr>
                          <a:xfrm>
                            <a:off x="4572000" y="0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677525" name="Straight Connector 2"/>
                        <wps:cNvCnPr/>
                        <wps:spPr>
                          <a:xfrm>
                            <a:off x="116816" y="224287"/>
                            <a:ext cx="0" cy="289266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496179" name="Straight Connector 2"/>
                        <wps:cNvCnPr/>
                        <wps:spPr>
                          <a:xfrm>
                            <a:off x="4688816" y="224287"/>
                            <a:ext cx="0" cy="289266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89707443" name="Group 4"/>
                        <wpg:cNvGrpSpPr/>
                        <wpg:grpSpPr>
                          <a:xfrm>
                            <a:off x="506083" y="925902"/>
                            <a:ext cx="3892669" cy="114300"/>
                            <a:chOff x="0" y="0"/>
                            <a:chExt cx="3892669" cy="114300"/>
                          </a:xfrm>
                        </wpg:grpSpPr>
                        <wps:wsp>
                          <wps:cNvPr id="1279983082" name="Oval 3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418687" name="Oval 3"/>
                          <wps:cNvSpPr/>
                          <wps:spPr>
                            <a:xfrm>
                              <a:off x="759124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093350" name="Oval 3"/>
                          <wps:cNvSpPr/>
                          <wps:spPr>
                            <a:xfrm>
                              <a:off x="1512498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883879" name="Oval 3"/>
                          <wps:cNvSpPr/>
                          <wps:spPr>
                            <a:xfrm>
                              <a:off x="2271622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063209" name="Oval 3"/>
                          <wps:cNvSpPr/>
                          <wps:spPr>
                            <a:xfrm>
                              <a:off x="3019245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286490" name="Oval 3"/>
                          <wps:cNvSpPr/>
                          <wps:spPr>
                            <a:xfrm>
                              <a:off x="3778369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0613685" name="Group 4"/>
                        <wpg:cNvGrpSpPr/>
                        <wpg:grpSpPr>
                          <a:xfrm>
                            <a:off x="506083" y="1621766"/>
                            <a:ext cx="3892669" cy="114300"/>
                            <a:chOff x="0" y="0"/>
                            <a:chExt cx="3892669" cy="114300"/>
                          </a:xfrm>
                        </wpg:grpSpPr>
                        <wps:wsp>
                          <wps:cNvPr id="1369345242" name="Oval 3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895093" name="Oval 3"/>
                          <wps:cNvSpPr/>
                          <wps:spPr>
                            <a:xfrm>
                              <a:off x="759124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9605247" name="Oval 3"/>
                          <wps:cNvSpPr/>
                          <wps:spPr>
                            <a:xfrm>
                              <a:off x="1512498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806359" name="Oval 3"/>
                          <wps:cNvSpPr/>
                          <wps:spPr>
                            <a:xfrm>
                              <a:off x="2271622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2520839" name="Oval 3"/>
                          <wps:cNvSpPr/>
                          <wps:spPr>
                            <a:xfrm>
                              <a:off x="3019245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074989" name="Oval 3"/>
                          <wps:cNvSpPr/>
                          <wps:spPr>
                            <a:xfrm>
                              <a:off x="3778369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8386958" name="Group 4"/>
                        <wpg:cNvGrpSpPr/>
                        <wpg:grpSpPr>
                          <a:xfrm>
                            <a:off x="488830" y="2311879"/>
                            <a:ext cx="3892669" cy="114300"/>
                            <a:chOff x="0" y="0"/>
                            <a:chExt cx="3892669" cy="114300"/>
                          </a:xfrm>
                        </wpg:grpSpPr>
                        <wps:wsp>
                          <wps:cNvPr id="1111638067" name="Oval 3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006012" name="Oval 3"/>
                          <wps:cNvSpPr/>
                          <wps:spPr>
                            <a:xfrm>
                              <a:off x="759124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1161427" name="Oval 3"/>
                          <wps:cNvSpPr/>
                          <wps:spPr>
                            <a:xfrm>
                              <a:off x="1512498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641440" name="Oval 3"/>
                          <wps:cNvSpPr/>
                          <wps:spPr>
                            <a:xfrm>
                              <a:off x="2271622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5426465" name="Oval 3"/>
                          <wps:cNvSpPr/>
                          <wps:spPr>
                            <a:xfrm>
                              <a:off x="3019245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758724" name="Oval 3"/>
                          <wps:cNvSpPr/>
                          <wps:spPr>
                            <a:xfrm>
                              <a:off x="3778369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21842294" name="Group 4"/>
                        <wpg:cNvGrpSpPr/>
                        <wpg:grpSpPr>
                          <a:xfrm>
                            <a:off x="488830" y="3001993"/>
                            <a:ext cx="3892669" cy="114300"/>
                            <a:chOff x="0" y="0"/>
                            <a:chExt cx="3892669" cy="114300"/>
                          </a:xfrm>
                        </wpg:grpSpPr>
                        <wps:wsp>
                          <wps:cNvPr id="320623682" name="Oval 3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774737" name="Oval 3"/>
                          <wps:cNvSpPr/>
                          <wps:spPr>
                            <a:xfrm>
                              <a:off x="759124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578482" name="Oval 3"/>
                          <wps:cNvSpPr/>
                          <wps:spPr>
                            <a:xfrm>
                              <a:off x="1512498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5119600" name="Oval 3"/>
                          <wps:cNvSpPr/>
                          <wps:spPr>
                            <a:xfrm>
                              <a:off x="2271622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796781" name="Oval 3"/>
                          <wps:cNvSpPr/>
                          <wps:spPr>
                            <a:xfrm>
                              <a:off x="3019245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8258818" name="Oval 3"/>
                          <wps:cNvSpPr/>
                          <wps:spPr>
                            <a:xfrm>
                              <a:off x="3778369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3435525" name="Group 4"/>
                        <wpg:cNvGrpSpPr/>
                        <wpg:grpSpPr>
                          <a:xfrm>
                            <a:off x="488830" y="230038"/>
                            <a:ext cx="3892669" cy="114300"/>
                            <a:chOff x="0" y="0"/>
                            <a:chExt cx="3892669" cy="114300"/>
                          </a:xfrm>
                        </wpg:grpSpPr>
                        <wps:wsp>
                          <wps:cNvPr id="1023379044" name="Oval 3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704146" name="Oval 3"/>
                          <wps:cNvSpPr/>
                          <wps:spPr>
                            <a:xfrm>
                              <a:off x="759124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891960" name="Oval 3"/>
                          <wps:cNvSpPr/>
                          <wps:spPr>
                            <a:xfrm>
                              <a:off x="1512498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163546" name="Oval 3"/>
                          <wps:cNvSpPr/>
                          <wps:spPr>
                            <a:xfrm>
                              <a:off x="2271622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382358" name="Oval 3"/>
                          <wps:cNvSpPr/>
                          <wps:spPr>
                            <a:xfrm>
                              <a:off x="3019245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174084" name="Oval 3"/>
                          <wps:cNvSpPr/>
                          <wps:spPr>
                            <a:xfrm>
                              <a:off x="3778369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E0C42" id="Group 5" o:spid="_x0000_s1026" style="width:378pt;height:264.35pt;mso-position-horizontal-relative:char;mso-position-vertical-relative:line" coordsize="48006,3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">
                <v:oval id="Oval 1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" fillcolor="#156082 [3204]" strokecolor="#030e13 [484]" strokeweight="1pt">
                  <v:stroke joinstyle="miter"/>
                </v:oval>
                <v:oval id="Oval 1" o:spid="_x0000_s1028" style="position:absolute;left:57;top:31227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" fillcolor="#156082 [3204]" strokecolor="#030e13 [484]" strokeweight="1pt">
                  <v:stroke joinstyle="miter"/>
                </v:oval>
                <v:oval id="Oval 1" o:spid="_x0000_s1029" style="position:absolute;left:45662;top:3128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" fillcolor="#156082 [3204]" strokecolor="#030e13 [484]" strokeweight="1pt">
                  <v:stroke joinstyle="miter"/>
                </v:oval>
                <v:oval id="Oval 1" o:spid="_x0000_s1030" style="position:absolute;left:45720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" fillcolor="#156082 [3204]" strokecolor="#030e13 [484]" strokeweight="1pt">
                  <v:stroke joinstyle="miter"/>
                </v:oval>
                <v:line id="Straight Connector 2" o:spid="_x0000_s1031" style="position:absolute;visibility:visible;mso-wrap-style:square" from="1168,2242" to="1168,3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" strokecolor="black [3213]" strokeweight="3pt">
                  <v:stroke joinstyle="miter"/>
                </v:line>
                <v:line id="Straight Connector 2" o:spid="_x0000_s1032" style="position:absolute;visibility:visible;mso-wrap-style:square" from="46888,2242" to="46888,3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" strokecolor="black [3213]" strokeweight="3pt">
                  <v:stroke joinstyle="miter"/>
                </v:line>
                <v:group id="Group 4" o:spid="_x0000_s1033" style="position:absolute;left:5060;top:9259;width:38927;height:1143" coordsize="389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">
                  <v:oval id="Oval 3" o:spid="_x0000_s1034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35" style="position:absolute;left:75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" filled="f" strokecolor="#c00000" strokeweight="2pt">
                    <v:stroke joinstyle="miter"/>
                  </v:oval>
                  <v:oval id="Oval 3" o:spid="_x0000_s1036" style="position:absolute;left:151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" filled="f" strokecolor="#c00000" strokeweight="2pt">
                    <v:stroke joinstyle="miter"/>
                  </v:oval>
                  <v:oval id="Oval 3" o:spid="_x0000_s1037" style="position:absolute;left:2271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" filled="f" strokecolor="#c00000" strokeweight="2pt">
                    <v:stroke joinstyle="miter"/>
                  </v:oval>
                  <v:oval id="Oval 3" o:spid="_x0000_s1038" style="position:absolute;left:3019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39" style="position:absolute;left:37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" filled="f" strokecolor="#c00000" strokeweight="2pt">
                    <v:stroke joinstyle="miter"/>
                  </v:oval>
                </v:group>
                <v:group id="Group 4" o:spid="_x0000_s1040" style="position:absolute;left:5060;top:16217;width:38927;height:1143" coordsize="389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">
                  <v:oval id="Oval 3" o:spid="_x0000_s1041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" filled="f" strokecolor="#c00000" strokeweight="2pt">
                    <v:stroke joinstyle="miter"/>
                  </v:oval>
                  <v:oval id="Oval 3" o:spid="_x0000_s1042" style="position:absolute;left:75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43" style="position:absolute;left:151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44" style="position:absolute;left:2271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" filled="f" strokecolor="#c00000" strokeweight="2pt">
                    <v:stroke joinstyle="miter"/>
                  </v:oval>
                  <v:oval id="Oval 3" o:spid="_x0000_s1045" style="position:absolute;left:3019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" filled="f" strokecolor="#c00000" strokeweight="2pt">
                    <v:stroke joinstyle="miter"/>
                  </v:oval>
                  <v:oval id="Oval 3" o:spid="_x0000_s1046" style="position:absolute;left:37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" filled="f" strokecolor="#c00000" strokeweight="2pt">
                    <v:stroke joinstyle="miter"/>
                  </v:oval>
                </v:group>
                <v:group id="Group 4" o:spid="_x0000_s1047" style="position:absolute;left:4888;top:23118;width:38926;height:1143" coordsize="389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">
                  <v:oval id="Oval 3" o:spid="_x0000_s1048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" filled="f" strokecolor="#c00000" strokeweight="2pt">
                    <v:stroke joinstyle="miter"/>
                  </v:oval>
                  <v:oval id="Oval 3" o:spid="_x0000_s1049" style="position:absolute;left:75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" filled="f" strokecolor="#c00000" strokeweight="2pt">
                    <v:stroke joinstyle="miter"/>
                  </v:oval>
                  <v:oval id="Oval 3" o:spid="_x0000_s1050" style="position:absolute;left:151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" filled="f" strokecolor="#c00000" strokeweight="2pt">
                    <v:stroke joinstyle="miter"/>
                  </v:oval>
                  <v:oval id="Oval 3" o:spid="_x0000_s1051" style="position:absolute;left:2271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" filled="f" strokecolor="#c00000" strokeweight="2pt">
                    <v:stroke joinstyle="miter"/>
                  </v:oval>
                  <v:oval id="Oval 3" o:spid="_x0000_s1052" style="position:absolute;left:3019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" filled="f" strokecolor="#c00000" strokeweight="2pt">
                    <v:stroke joinstyle="miter"/>
                  </v:oval>
                  <v:oval id="Oval 3" o:spid="_x0000_s1053" style="position:absolute;left:37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" filled="f" strokecolor="#c00000" strokeweight="2pt">
                    <v:stroke joinstyle="miter"/>
                  </v:oval>
                </v:group>
                <v:group id="Group 4" o:spid="_x0000_s1054" style="position:absolute;left:4888;top:30019;width:38926;height:1143" coordsize="389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NG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">
                  <v:oval id="Oval 3" o:spid="_x0000_s1055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" filled="f" strokecolor="#c00000" strokeweight="2pt">
                    <v:stroke joinstyle="miter"/>
                  </v:oval>
                  <v:oval id="Oval 3" o:spid="_x0000_s1056" style="position:absolute;left:75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" filled="f" strokecolor="#c00000" strokeweight="2pt">
                    <v:stroke joinstyle="miter"/>
                  </v:oval>
                  <v:oval id="Oval 3" o:spid="_x0000_s1057" style="position:absolute;left:151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58" style="position:absolute;left:2271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" filled="f" strokecolor="#c00000" strokeweight="2pt">
                    <v:stroke joinstyle="miter"/>
                  </v:oval>
                  <v:oval id="Oval 3" o:spid="_x0000_s1059" style="position:absolute;left:3019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" filled="f" strokecolor="#c00000" strokeweight="2pt">
                    <v:stroke joinstyle="miter"/>
                  </v:oval>
                  <v:oval id="Oval 3" o:spid="_x0000_s1060" style="position:absolute;left:37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" filled="f" strokecolor="#c00000" strokeweight="2pt">
                    <v:stroke joinstyle="miter"/>
                  </v:oval>
                </v:group>
                <v:group id="Group 4" o:spid="_x0000_s1061" style="position:absolute;left:4888;top:2300;width:38926;height:1143" coordsize="389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">
                  <v:oval id="Oval 3" o:spid="_x0000_s1062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" filled="f" strokecolor="#c00000" strokeweight="2pt">
                    <v:stroke joinstyle="miter"/>
                  </v:oval>
                  <v:oval id="Oval 3" o:spid="_x0000_s1063" style="position:absolute;left:75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" filled="f" strokecolor="#c00000" strokeweight="2pt">
                    <v:stroke joinstyle="miter"/>
                  </v:oval>
                  <v:oval id="Oval 3" o:spid="_x0000_s1064" style="position:absolute;left:151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" filled="f" strokecolor="#c00000" strokeweight="2pt">
                    <v:stroke joinstyle="miter"/>
                  </v:oval>
                  <v:oval id="Oval 3" o:spid="_x0000_s1065" style="position:absolute;left:2271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" filled="f" strokecolor="#c00000" strokeweight="2pt">
                    <v:stroke joinstyle="miter"/>
                  </v:oval>
                  <v:oval id="Oval 3" o:spid="_x0000_s1066" style="position:absolute;left:3019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" filled="f" strokecolor="#c00000" strokeweight="2pt">
                    <v:stroke joinstyle="miter"/>
                  </v:oval>
                  <v:oval id="Oval 3" o:spid="_x0000_s1067" style="position:absolute;left:37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" filled="f" strokecolor="#c00000" strokeweight="2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153A05B" w14:textId="02F32D2B" w:rsidR="00F403D2" w:rsidRPr="006A0235" w:rsidRDefault="00F403D2" w:rsidP="00254D0C">
      <w:pPr>
        <w:pStyle w:val="Heading2"/>
      </w:pPr>
      <w:r w:rsidRPr="006A0235">
        <w:lastRenderedPageBreak/>
        <w:t>Field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975"/>
      </w:tblGrid>
      <w:tr w:rsidR="00D6703F" w:rsidRPr="00D6703F" w14:paraId="244107F0" w14:textId="77777777" w:rsidTr="00D6703F">
        <w:tc>
          <w:tcPr>
            <w:tcW w:w="0" w:type="auto"/>
            <w:vAlign w:val="center"/>
            <w:hideMark/>
          </w:tcPr>
          <w:p w14:paraId="14706061" w14:textId="77777777" w:rsidR="00D6703F" w:rsidRPr="00D6703F" w:rsidRDefault="00D6703F" w:rsidP="00773D1B">
            <w:pPr>
              <w:pStyle w:val="NoSpacing"/>
            </w:pPr>
            <w:r w:rsidRPr="00D6703F">
              <w:t>Name:</w:t>
            </w:r>
          </w:p>
        </w:tc>
        <w:tc>
          <w:tcPr>
            <w:tcW w:w="0" w:type="auto"/>
            <w:vAlign w:val="center"/>
            <w:hideMark/>
          </w:tcPr>
          <w:p w14:paraId="362E2B54" w14:textId="77777777" w:rsidR="00D6703F" w:rsidRPr="00D6703F" w:rsidRDefault="00D6703F" w:rsidP="00773D1B">
            <w:pPr>
              <w:pStyle w:val="NoSpacing"/>
            </w:pPr>
            <w:r w:rsidRPr="00D6703F">
              <w:t> </w:t>
            </w:r>
          </w:p>
        </w:tc>
      </w:tr>
      <w:tr w:rsidR="00D6703F" w:rsidRPr="00D6703F" w14:paraId="04EF9C75" w14:textId="77777777" w:rsidTr="00D6703F">
        <w:tc>
          <w:tcPr>
            <w:tcW w:w="0" w:type="auto"/>
            <w:vAlign w:val="center"/>
            <w:hideMark/>
          </w:tcPr>
          <w:p w14:paraId="6DDA5488" w14:textId="77777777" w:rsidR="00D6703F" w:rsidRPr="00D6703F" w:rsidRDefault="00D6703F" w:rsidP="00773D1B">
            <w:pPr>
              <w:pStyle w:val="NoSpacing"/>
            </w:pPr>
            <w:r w:rsidRPr="00D6703F">
              <w:t>Site:</w:t>
            </w:r>
          </w:p>
        </w:tc>
        <w:tc>
          <w:tcPr>
            <w:tcW w:w="0" w:type="auto"/>
            <w:vAlign w:val="center"/>
            <w:hideMark/>
          </w:tcPr>
          <w:p w14:paraId="6BE9D725" w14:textId="77777777" w:rsidR="00D6703F" w:rsidRPr="00D6703F" w:rsidRDefault="00D6703F" w:rsidP="00773D1B">
            <w:pPr>
              <w:pStyle w:val="NoSpacing"/>
            </w:pPr>
            <w:r w:rsidRPr="00D6703F">
              <w:t> </w:t>
            </w:r>
          </w:p>
        </w:tc>
      </w:tr>
      <w:tr w:rsidR="00D6703F" w:rsidRPr="00D6703F" w14:paraId="6CC73349" w14:textId="77777777" w:rsidTr="00D6703F">
        <w:tc>
          <w:tcPr>
            <w:tcW w:w="0" w:type="auto"/>
            <w:vAlign w:val="center"/>
            <w:hideMark/>
          </w:tcPr>
          <w:p w14:paraId="7751EB46" w14:textId="77777777" w:rsidR="00D6703F" w:rsidRPr="00D6703F" w:rsidRDefault="00D6703F" w:rsidP="00773D1B">
            <w:pPr>
              <w:pStyle w:val="NoSpacing"/>
            </w:pPr>
            <w:r w:rsidRPr="00D6703F">
              <w:t>Date:</w:t>
            </w:r>
          </w:p>
        </w:tc>
        <w:tc>
          <w:tcPr>
            <w:tcW w:w="0" w:type="auto"/>
            <w:vAlign w:val="center"/>
            <w:hideMark/>
          </w:tcPr>
          <w:p w14:paraId="1CBBD42B" w14:textId="77777777" w:rsidR="00D6703F" w:rsidRPr="00D6703F" w:rsidRDefault="00D6703F" w:rsidP="00773D1B">
            <w:pPr>
              <w:pStyle w:val="NoSpacing"/>
            </w:pPr>
            <w:r w:rsidRPr="00D6703F">
              <w:t> </w:t>
            </w:r>
          </w:p>
        </w:tc>
      </w:tr>
      <w:tr w:rsidR="00D6703F" w:rsidRPr="00D6703F" w14:paraId="5A57EC68" w14:textId="77777777" w:rsidTr="00D6703F">
        <w:tc>
          <w:tcPr>
            <w:tcW w:w="0" w:type="auto"/>
            <w:vAlign w:val="center"/>
            <w:hideMark/>
          </w:tcPr>
          <w:p w14:paraId="3107642B" w14:textId="39B87E31" w:rsidR="00D6703F" w:rsidRPr="00D6703F" w:rsidRDefault="00D6703F" w:rsidP="00773D1B">
            <w:pPr>
              <w:pStyle w:val="NoSpacing"/>
            </w:pPr>
            <w:r w:rsidRPr="00D6703F">
              <w:t>Time of Test (ex. 2:00 PM):</w:t>
            </w:r>
          </w:p>
        </w:tc>
        <w:tc>
          <w:tcPr>
            <w:tcW w:w="0" w:type="auto"/>
            <w:vAlign w:val="center"/>
            <w:hideMark/>
          </w:tcPr>
          <w:p w14:paraId="039A87C9" w14:textId="77777777" w:rsidR="00D6703F" w:rsidRPr="00D6703F" w:rsidRDefault="00D6703F" w:rsidP="00773D1B">
            <w:pPr>
              <w:pStyle w:val="NoSpacing"/>
            </w:pPr>
          </w:p>
        </w:tc>
      </w:tr>
      <w:tr w:rsidR="00D6703F" w:rsidRPr="00D6703F" w14:paraId="52EF1F6E" w14:textId="77777777" w:rsidTr="00D6703F">
        <w:tc>
          <w:tcPr>
            <w:tcW w:w="0" w:type="auto"/>
            <w:vAlign w:val="center"/>
            <w:hideMark/>
          </w:tcPr>
          <w:p w14:paraId="7A152912" w14:textId="7937C508" w:rsidR="00D6703F" w:rsidRPr="00D6703F" w:rsidRDefault="00D6703F" w:rsidP="00773D1B">
            <w:pPr>
              <w:pStyle w:val="NoSpacing"/>
            </w:pPr>
            <w:r w:rsidRPr="00D6703F">
              <w:t>Elapsed Time (minutes):</w:t>
            </w:r>
          </w:p>
        </w:tc>
        <w:tc>
          <w:tcPr>
            <w:tcW w:w="0" w:type="auto"/>
            <w:vAlign w:val="center"/>
            <w:hideMark/>
          </w:tcPr>
          <w:p w14:paraId="18D588D5" w14:textId="77777777" w:rsidR="00D6703F" w:rsidRPr="00D6703F" w:rsidRDefault="00D6703F" w:rsidP="00773D1B">
            <w:pPr>
              <w:pStyle w:val="NoSpacing"/>
            </w:pPr>
          </w:p>
        </w:tc>
      </w:tr>
      <w:tr w:rsidR="00D6703F" w:rsidRPr="00D6703F" w14:paraId="567B3862" w14:textId="77777777" w:rsidTr="00D6703F">
        <w:tc>
          <w:tcPr>
            <w:tcW w:w="0" w:type="auto"/>
            <w:vAlign w:val="center"/>
            <w:hideMark/>
          </w:tcPr>
          <w:p w14:paraId="3A95A6D0" w14:textId="5ED27A3F" w:rsidR="00D6703F" w:rsidRPr="00D6703F" w:rsidRDefault="00D6703F" w:rsidP="00773D1B">
            <w:pPr>
              <w:pStyle w:val="NoSpacing"/>
            </w:pPr>
            <w:r w:rsidRPr="00D6703F">
              <w:t>Catchment Opening Area (Sq. In.):</w:t>
            </w:r>
          </w:p>
        </w:tc>
        <w:tc>
          <w:tcPr>
            <w:tcW w:w="0" w:type="auto"/>
            <w:vAlign w:val="center"/>
            <w:hideMark/>
          </w:tcPr>
          <w:p w14:paraId="1A2D49F7" w14:textId="77777777" w:rsidR="00D6703F" w:rsidRPr="00D6703F" w:rsidRDefault="00D6703F" w:rsidP="00773D1B">
            <w:pPr>
              <w:pStyle w:val="NoSpacing"/>
            </w:pPr>
          </w:p>
        </w:tc>
      </w:tr>
      <w:tr w:rsidR="00D6703F" w:rsidRPr="00D6703F" w14:paraId="4119D64B" w14:textId="77777777" w:rsidTr="00D6703F">
        <w:tc>
          <w:tcPr>
            <w:tcW w:w="0" w:type="auto"/>
            <w:vAlign w:val="center"/>
            <w:hideMark/>
          </w:tcPr>
          <w:p w14:paraId="502EF585" w14:textId="77777777" w:rsidR="00D6703F" w:rsidRPr="00D6703F" w:rsidRDefault="00D6703F" w:rsidP="00773D1B">
            <w:pPr>
              <w:pStyle w:val="NoSpacing"/>
            </w:pPr>
            <w:r w:rsidRPr="00D6703F">
              <w:t>Volume Units:</w:t>
            </w:r>
          </w:p>
        </w:tc>
        <w:tc>
          <w:tcPr>
            <w:tcW w:w="0" w:type="auto"/>
            <w:vAlign w:val="center"/>
            <w:hideMark/>
          </w:tcPr>
          <w:p w14:paraId="348DDB10" w14:textId="1F2C9643" w:rsidR="00D6703F" w:rsidRPr="00D6703F" w:rsidRDefault="00D6703F" w:rsidP="00773D1B">
            <w:pPr>
              <w:pStyle w:val="NoSpacing"/>
            </w:pPr>
            <w:r>
              <w:sym w:font="Wingdings" w:char="F071"/>
            </w:r>
            <w:r w:rsidRPr="00D6703F">
              <w:t xml:space="preserve">Milliliters </w:t>
            </w:r>
            <w:r>
              <w:sym w:font="Wingdings" w:char="F071"/>
            </w:r>
            <w:r w:rsidRPr="00D6703F">
              <w:t>Ounces</w:t>
            </w:r>
          </w:p>
        </w:tc>
      </w:tr>
      <w:tr w:rsidR="00D6703F" w:rsidRPr="005E4E92" w14:paraId="44805C62" w14:textId="77777777" w:rsidTr="002046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ABE" w14:textId="18696A8E" w:rsidR="00D6703F" w:rsidRPr="005E4E92" w:rsidRDefault="00D6703F" w:rsidP="00773D1B">
            <w:pPr>
              <w:pStyle w:val="NoSpacing"/>
            </w:pPr>
            <w:r w:rsidRPr="005E4E92">
              <w:t>Sprinkler Make/Model/Nozzle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FBCA" w14:textId="77777777" w:rsidR="00D6703F" w:rsidRPr="005E4E92" w:rsidRDefault="00D6703F" w:rsidP="00773D1B">
            <w:pPr>
              <w:pStyle w:val="NoSpacing"/>
            </w:pPr>
          </w:p>
        </w:tc>
      </w:tr>
      <w:tr w:rsidR="00D6703F" w:rsidRPr="005E4E92" w14:paraId="68207D20" w14:textId="77777777" w:rsidTr="005C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2D19" w14:textId="77777777" w:rsidR="00D6703F" w:rsidRPr="005E4E92" w:rsidRDefault="00D6703F" w:rsidP="00773D1B">
            <w:pPr>
              <w:pStyle w:val="NoSpacing"/>
            </w:pPr>
            <w:r w:rsidRPr="005E4E92">
              <w:t>Spacing between 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EF8" w14:textId="77777777" w:rsidR="00D6703F" w:rsidRPr="005E4E92" w:rsidRDefault="00D6703F" w:rsidP="00773D1B">
            <w:pPr>
              <w:pStyle w:val="NoSpacing"/>
            </w:pPr>
          </w:p>
        </w:tc>
      </w:tr>
      <w:tr w:rsidR="00D6703F" w:rsidRPr="005E4E92" w14:paraId="734CEC03" w14:textId="77777777" w:rsidTr="005C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4D5" w14:textId="77777777" w:rsidR="00D6703F" w:rsidRPr="005E4E92" w:rsidRDefault="00D6703F" w:rsidP="00773D1B">
            <w:pPr>
              <w:pStyle w:val="NoSpacing"/>
            </w:pPr>
            <w:r w:rsidRPr="005E4E92">
              <w:t xml:space="preserve">Sprinkler Spacing </w:t>
            </w:r>
            <w:proofErr w:type="gramStart"/>
            <w:r w:rsidRPr="005E4E92">
              <w:t>On Line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1EA" w14:textId="77777777" w:rsidR="00D6703F" w:rsidRPr="005E4E92" w:rsidRDefault="00D6703F" w:rsidP="00773D1B">
            <w:pPr>
              <w:pStyle w:val="NoSpacing"/>
            </w:pPr>
          </w:p>
        </w:tc>
      </w:tr>
      <w:tr w:rsidR="00D6703F" w:rsidRPr="00D6703F" w14:paraId="29A3FEC1" w14:textId="77777777" w:rsidTr="00D6703F">
        <w:tc>
          <w:tcPr>
            <w:tcW w:w="0" w:type="auto"/>
            <w:vAlign w:val="center"/>
          </w:tcPr>
          <w:p w14:paraId="0638867B" w14:textId="2CFCD43D" w:rsidR="00D6703F" w:rsidRPr="00D6703F" w:rsidRDefault="00D6703F" w:rsidP="00773D1B">
            <w:pPr>
              <w:pStyle w:val="NoSpacing"/>
            </w:pPr>
            <w:r>
              <w:t>System Length</w:t>
            </w:r>
          </w:p>
        </w:tc>
        <w:tc>
          <w:tcPr>
            <w:tcW w:w="0" w:type="auto"/>
            <w:vAlign w:val="center"/>
          </w:tcPr>
          <w:p w14:paraId="418BC226" w14:textId="77777777" w:rsidR="00D6703F" w:rsidRDefault="00D6703F" w:rsidP="00773D1B">
            <w:pPr>
              <w:pStyle w:val="NoSpacing"/>
            </w:pPr>
          </w:p>
        </w:tc>
      </w:tr>
      <w:tr w:rsidR="00D6703F" w:rsidRPr="005E4E92" w14:paraId="707C298C" w14:textId="77777777" w:rsidTr="00D6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D96" w14:textId="77777777" w:rsidR="00D6703F" w:rsidRPr="005E4E92" w:rsidRDefault="00D6703F" w:rsidP="00773D1B">
            <w:pPr>
              <w:pStyle w:val="NoSpacing"/>
            </w:pPr>
            <w:r w:rsidRPr="005E4E92">
              <w:t>Pressure at inlet (psi)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14C" w14:textId="77777777" w:rsidR="00D6703F" w:rsidRPr="005E4E92" w:rsidRDefault="00D6703F" w:rsidP="00773D1B">
            <w:pPr>
              <w:pStyle w:val="NoSpacing"/>
            </w:pPr>
          </w:p>
        </w:tc>
      </w:tr>
    </w:tbl>
    <w:p w14:paraId="70047B77" w14:textId="77777777" w:rsidR="00F403D2" w:rsidRDefault="00F403D2" w:rsidP="00F403D2">
      <w:pPr>
        <w:pStyle w:val="Heading3"/>
      </w:pPr>
      <w:r>
        <w:t>Field Notes:</w:t>
      </w:r>
    </w:p>
    <w:p w14:paraId="52991AFF" w14:textId="108E3789" w:rsidR="00773D1B" w:rsidRPr="00773D1B" w:rsidRDefault="00773D1B" w:rsidP="00773D1B">
      <w:r>
        <w:t>(Note wind conditions, system condition, etc.)</w:t>
      </w:r>
    </w:p>
    <w:p w14:paraId="77017E10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F4E1324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41411223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78619C2F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6110E4FF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602DFAF4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713371B8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5D9E842C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25416E38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5A2E12D7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1AAFBB28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62ABA221" w14:textId="77777777" w:rsidR="00773D1B" w:rsidRDefault="00773D1B" w:rsidP="00773D1B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1CA9703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54100E27" w14:textId="77777777" w:rsidR="00F403D2" w:rsidRDefault="00F403D2" w:rsidP="00F403D2"/>
    <w:p w14:paraId="6CE25456" w14:textId="77777777" w:rsidR="007309EA" w:rsidRDefault="007309EA">
      <w:pPr>
        <w:spacing w:after="160" w:line="259" w:lineRule="auto"/>
      </w:pPr>
      <w:r>
        <w:br w:type="page"/>
      </w:r>
    </w:p>
    <w:p w14:paraId="7E2B9BEF" w14:textId="5FDE43F7" w:rsidR="00F403D2" w:rsidRPr="00C7213C" w:rsidRDefault="00F403D2" w:rsidP="00254D0C">
      <w:pPr>
        <w:pStyle w:val="Heading2"/>
      </w:pPr>
      <w:r w:rsidRPr="00C7213C">
        <w:lastRenderedPageBreak/>
        <w:t>System Diagram</w:t>
      </w:r>
      <w:r>
        <w:t xml:space="preserve"> (map)</w:t>
      </w:r>
    </w:p>
    <w:p w14:paraId="6A0A29EA" w14:textId="50532D3D" w:rsidR="00F403D2" w:rsidRDefault="006F1190" w:rsidP="00F403D2">
      <w:r>
        <w:t xml:space="preserve">Sketch the wheel line and note where samples were taken. </w:t>
      </w:r>
    </w:p>
    <w:p w14:paraId="22F6ED39" w14:textId="13641602" w:rsidR="00F403D2" w:rsidRDefault="00F403D2" w:rsidP="00F403D2">
      <w:r>
        <w:rPr>
          <w:noProof/>
        </w:rPr>
        <w:drawing>
          <wp:inline distT="0" distB="0" distL="0" distR="0" wp14:anchorId="377427E7" wp14:editId="01AD0613">
            <wp:extent cx="5934075" cy="5934075"/>
            <wp:effectExtent l="0" t="0" r="0" b="0"/>
            <wp:docPr id="262652886" name="Picture 1" descr="A grid of graph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52886" name="Picture 1" descr="A grid of graph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FD9E" w14:textId="77777777" w:rsidR="00D6703F" w:rsidRDefault="00F403D2" w:rsidP="00D6703F">
      <w:pPr>
        <w:pStyle w:val="Heading2"/>
      </w:pPr>
      <w:r>
        <w:br w:type="page"/>
      </w:r>
      <w:r w:rsidR="00D6703F">
        <w:lastRenderedPageBreak/>
        <w:t xml:space="preserve"> </w:t>
      </w:r>
      <w:r w:rsidR="00D6703F">
        <w:t>Data:</w:t>
      </w:r>
    </w:p>
    <w:p w14:paraId="4CB74EF8" w14:textId="77777777" w:rsidR="00D6703F" w:rsidRPr="00A41142" w:rsidRDefault="00D6703F" w:rsidP="00D6703F">
      <w:pPr>
        <w:pStyle w:val="NoSpacing"/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080"/>
        <w:gridCol w:w="1154"/>
        <w:gridCol w:w="910"/>
        <w:gridCol w:w="841"/>
        <w:gridCol w:w="1072"/>
        <w:gridCol w:w="1136"/>
        <w:gridCol w:w="953"/>
      </w:tblGrid>
      <w:tr w:rsidR="00747BCD" w14:paraId="42D86AD0" w14:textId="77777777" w:rsidTr="00747BCD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41" w14:textId="77777777" w:rsidR="00747BCD" w:rsidRPr="00A41142" w:rsidRDefault="00747BCD" w:rsidP="00A75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E51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AC3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4EB59F04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9C6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B4A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</w:t>
            </w:r>
            <w:r w:rsidRPr="00A41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854" w14:textId="77777777" w:rsidR="00747BCD" w:rsidRPr="00A41142" w:rsidRDefault="00747BCD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</w:tr>
      <w:tr w:rsidR="00747BCD" w14:paraId="5811C222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9F4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B1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808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4B5FE555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62E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68F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93D" w14:textId="77777777" w:rsidR="00747BCD" w:rsidRDefault="00747BCD" w:rsidP="00A75F87">
            <w:pPr>
              <w:jc w:val="center"/>
            </w:pPr>
          </w:p>
        </w:tc>
      </w:tr>
      <w:tr w:rsidR="00747BCD" w14:paraId="064B8245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B4B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707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5A8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86B4147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792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70D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B3D" w14:textId="77777777" w:rsidR="00747BCD" w:rsidRDefault="00747BCD" w:rsidP="00A75F87">
            <w:pPr>
              <w:jc w:val="center"/>
            </w:pPr>
          </w:p>
        </w:tc>
      </w:tr>
      <w:tr w:rsidR="00747BCD" w14:paraId="54EDF057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4D8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9A7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493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0248EA7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950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A71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593" w14:textId="77777777" w:rsidR="00747BCD" w:rsidRDefault="00747BCD" w:rsidP="00A75F87">
            <w:pPr>
              <w:jc w:val="center"/>
            </w:pPr>
          </w:p>
        </w:tc>
      </w:tr>
      <w:tr w:rsidR="00747BCD" w14:paraId="4EA09EEE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D13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914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2AC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4B598A67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67F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13F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94B" w14:textId="77777777" w:rsidR="00747BCD" w:rsidRDefault="00747BCD" w:rsidP="00A75F87">
            <w:pPr>
              <w:jc w:val="center"/>
            </w:pPr>
          </w:p>
        </w:tc>
      </w:tr>
      <w:tr w:rsidR="00747BCD" w14:paraId="268E48A7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D14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8DC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A49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5BB72B82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257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D9A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70D" w14:textId="77777777" w:rsidR="00747BCD" w:rsidRDefault="00747BCD" w:rsidP="00A75F87">
            <w:pPr>
              <w:jc w:val="center"/>
            </w:pPr>
          </w:p>
        </w:tc>
      </w:tr>
      <w:tr w:rsidR="00747BCD" w14:paraId="7E5750CA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AF2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C4F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6BB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7B5491D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F3D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AD2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4F5" w14:textId="77777777" w:rsidR="00747BCD" w:rsidRDefault="00747BCD" w:rsidP="00A75F87">
            <w:pPr>
              <w:jc w:val="center"/>
            </w:pPr>
          </w:p>
        </w:tc>
      </w:tr>
      <w:tr w:rsidR="00747BCD" w14:paraId="2DAAC166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3BE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4B9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B0E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E01F2F1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E21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C3D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A90" w14:textId="77777777" w:rsidR="00747BCD" w:rsidRDefault="00747BCD" w:rsidP="00A75F87">
            <w:pPr>
              <w:jc w:val="center"/>
            </w:pPr>
          </w:p>
        </w:tc>
      </w:tr>
      <w:tr w:rsidR="00747BCD" w14:paraId="232AE6F4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3D5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AB0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047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B202940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412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CBE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593" w14:textId="77777777" w:rsidR="00747BCD" w:rsidRDefault="00747BCD" w:rsidP="00A75F87">
            <w:pPr>
              <w:jc w:val="center"/>
            </w:pPr>
          </w:p>
        </w:tc>
      </w:tr>
      <w:tr w:rsidR="00747BCD" w14:paraId="31C4F1FE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4D9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A3D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518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5663D96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922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792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B0C" w14:textId="77777777" w:rsidR="00747BCD" w:rsidRDefault="00747BCD" w:rsidP="00A75F87">
            <w:pPr>
              <w:jc w:val="center"/>
            </w:pPr>
          </w:p>
        </w:tc>
      </w:tr>
      <w:tr w:rsidR="00747BCD" w14:paraId="1156CE85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EFC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ED9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ADA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7375390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EFA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857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49F" w14:textId="77777777" w:rsidR="00747BCD" w:rsidRDefault="00747BCD" w:rsidP="00A75F87">
            <w:pPr>
              <w:jc w:val="center"/>
            </w:pPr>
          </w:p>
        </w:tc>
      </w:tr>
      <w:tr w:rsidR="00747BCD" w14:paraId="705D294E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2D9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F4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D79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91E423A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FDC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4A7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189" w14:textId="77777777" w:rsidR="00747BCD" w:rsidRDefault="00747BCD" w:rsidP="00A75F87">
            <w:pPr>
              <w:jc w:val="center"/>
            </w:pPr>
          </w:p>
        </w:tc>
      </w:tr>
      <w:tr w:rsidR="00747BCD" w14:paraId="53504235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BF3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16F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617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5FF8B55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11B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1EF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199" w14:textId="77777777" w:rsidR="00747BCD" w:rsidRDefault="00747BCD" w:rsidP="00A75F87">
            <w:pPr>
              <w:jc w:val="center"/>
            </w:pPr>
          </w:p>
        </w:tc>
      </w:tr>
      <w:tr w:rsidR="00747BCD" w14:paraId="38B97DA3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17F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198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9F6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8A45D86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A7A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A45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BA3" w14:textId="77777777" w:rsidR="00747BCD" w:rsidRDefault="00747BCD" w:rsidP="00A75F87">
            <w:pPr>
              <w:jc w:val="center"/>
            </w:pPr>
          </w:p>
        </w:tc>
      </w:tr>
      <w:tr w:rsidR="00747BCD" w14:paraId="27715EBC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677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B50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BDC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332FCE5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5F1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5D9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A65" w14:textId="77777777" w:rsidR="00747BCD" w:rsidRDefault="00747BCD" w:rsidP="00A75F87">
            <w:pPr>
              <w:jc w:val="center"/>
            </w:pPr>
          </w:p>
        </w:tc>
      </w:tr>
      <w:tr w:rsidR="00747BCD" w14:paraId="6FF04E13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9AA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0A7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4F6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A6AA919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E57F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292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ED0" w14:textId="77777777" w:rsidR="00747BCD" w:rsidRDefault="00747BCD" w:rsidP="00A75F87">
            <w:pPr>
              <w:jc w:val="center"/>
            </w:pPr>
          </w:p>
        </w:tc>
      </w:tr>
      <w:tr w:rsidR="00747BCD" w14:paraId="71C6BF3E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510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1E3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AAB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9A09F63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72F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755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8E1" w14:textId="77777777" w:rsidR="00747BCD" w:rsidRDefault="00747BCD" w:rsidP="00A75F87">
            <w:pPr>
              <w:jc w:val="center"/>
            </w:pPr>
          </w:p>
        </w:tc>
      </w:tr>
      <w:tr w:rsidR="00747BCD" w14:paraId="73377C0E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C44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886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533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195FF05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BAE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C63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34" w14:textId="77777777" w:rsidR="00747BCD" w:rsidRDefault="00747BCD" w:rsidP="00A75F87">
            <w:pPr>
              <w:jc w:val="center"/>
            </w:pPr>
          </w:p>
        </w:tc>
      </w:tr>
      <w:tr w:rsidR="00747BCD" w14:paraId="5B716B60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6C1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2B9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70F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7EBA0BB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608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16A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78D" w14:textId="77777777" w:rsidR="00747BCD" w:rsidRDefault="00747BCD" w:rsidP="00A75F87">
            <w:pPr>
              <w:jc w:val="center"/>
            </w:pPr>
          </w:p>
        </w:tc>
      </w:tr>
      <w:tr w:rsidR="00747BCD" w14:paraId="5F26D1B4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D79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E80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2A5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0D9F28E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23F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1B9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332" w14:textId="77777777" w:rsidR="00747BCD" w:rsidRDefault="00747BCD" w:rsidP="00A75F87">
            <w:pPr>
              <w:jc w:val="center"/>
            </w:pPr>
          </w:p>
        </w:tc>
      </w:tr>
      <w:tr w:rsidR="00747BCD" w14:paraId="35FCABED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459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1FE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A42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5FF4AB0D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FC2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DBE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AD1" w14:textId="77777777" w:rsidR="00747BCD" w:rsidRDefault="00747BCD" w:rsidP="00A75F87">
            <w:pPr>
              <w:jc w:val="center"/>
            </w:pPr>
          </w:p>
        </w:tc>
      </w:tr>
      <w:tr w:rsidR="00747BCD" w14:paraId="1BE36F1A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C14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1F6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3EA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6DBD949C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13F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901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145" w14:textId="77777777" w:rsidR="00747BCD" w:rsidRDefault="00747BCD" w:rsidP="00A75F87">
            <w:pPr>
              <w:jc w:val="center"/>
            </w:pPr>
          </w:p>
        </w:tc>
      </w:tr>
      <w:tr w:rsidR="00747BCD" w14:paraId="1E4AE098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642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C90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A15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5ADF74A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F94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79C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327" w14:textId="77777777" w:rsidR="00747BCD" w:rsidRDefault="00747BCD" w:rsidP="00A75F87">
            <w:pPr>
              <w:jc w:val="center"/>
            </w:pPr>
          </w:p>
        </w:tc>
      </w:tr>
      <w:tr w:rsidR="00747BCD" w14:paraId="43F8B0A6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D5B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BA2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797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1996FEB6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685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450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5C2" w14:textId="77777777" w:rsidR="00747BCD" w:rsidRDefault="00747BCD" w:rsidP="00A75F87">
            <w:pPr>
              <w:jc w:val="center"/>
            </w:pPr>
          </w:p>
        </w:tc>
      </w:tr>
      <w:tr w:rsidR="00747BCD" w14:paraId="425417B2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7DB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772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6EB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29B0E6F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924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21F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A5F" w14:textId="77777777" w:rsidR="00747BCD" w:rsidRDefault="00747BCD" w:rsidP="00A75F87">
            <w:pPr>
              <w:jc w:val="center"/>
            </w:pPr>
          </w:p>
        </w:tc>
      </w:tr>
      <w:tr w:rsidR="00747BCD" w14:paraId="6C2D95D8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031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A30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ABB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9393457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F17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C1E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0EA" w14:textId="77777777" w:rsidR="00747BCD" w:rsidRDefault="00747BCD" w:rsidP="00A75F87">
            <w:pPr>
              <w:jc w:val="center"/>
            </w:pPr>
          </w:p>
        </w:tc>
      </w:tr>
      <w:tr w:rsidR="00747BCD" w14:paraId="0D9F92B6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11A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FFE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366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58F8F97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06E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E39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0FC" w14:textId="77777777" w:rsidR="00747BCD" w:rsidRDefault="00747BCD" w:rsidP="00A75F87">
            <w:pPr>
              <w:jc w:val="center"/>
            </w:pPr>
          </w:p>
        </w:tc>
      </w:tr>
      <w:tr w:rsidR="00747BCD" w14:paraId="21F1452A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85B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34A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B9F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46173472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BC4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337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AD8" w14:textId="77777777" w:rsidR="00747BCD" w:rsidRDefault="00747BCD" w:rsidP="00A75F87">
            <w:pPr>
              <w:jc w:val="center"/>
            </w:pPr>
          </w:p>
        </w:tc>
      </w:tr>
      <w:tr w:rsidR="00747BCD" w14:paraId="0E54258C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DF8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67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AB6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13CA34B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E47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EF3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339" w14:textId="77777777" w:rsidR="00747BCD" w:rsidRDefault="00747BCD" w:rsidP="00A75F87">
            <w:pPr>
              <w:jc w:val="center"/>
            </w:pPr>
          </w:p>
        </w:tc>
      </w:tr>
      <w:tr w:rsidR="00747BCD" w14:paraId="258566E0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60B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7F3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AF4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58E50C06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11D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4B1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E5D" w14:textId="77777777" w:rsidR="00747BCD" w:rsidRDefault="00747BCD" w:rsidP="00A75F87">
            <w:pPr>
              <w:jc w:val="center"/>
            </w:pPr>
          </w:p>
        </w:tc>
      </w:tr>
      <w:tr w:rsidR="00747BCD" w14:paraId="69F2A95F" w14:textId="77777777" w:rsidTr="00747BCD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746" w14:textId="77777777" w:rsidR="00747BCD" w:rsidRPr="007309EA" w:rsidRDefault="00747BCD" w:rsidP="00D6703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F3C" w14:textId="77777777" w:rsidR="00747BCD" w:rsidRDefault="00747BCD" w:rsidP="00A75F8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396" w14:textId="77777777" w:rsidR="00747BCD" w:rsidRDefault="00747BCD" w:rsidP="00A75F87">
            <w:pPr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5874B71" w14:textId="77777777" w:rsidR="00747BCD" w:rsidRDefault="00747BCD" w:rsidP="00A75F87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C4E" w14:textId="77777777" w:rsidR="00747BCD" w:rsidRDefault="00747BCD" w:rsidP="00D6703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8BA" w14:textId="77777777" w:rsidR="00747BCD" w:rsidRDefault="00747BCD" w:rsidP="00A75F8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9A0" w14:textId="77777777" w:rsidR="00747BCD" w:rsidRDefault="00747BCD" w:rsidP="00A75F87">
            <w:pPr>
              <w:jc w:val="center"/>
            </w:pPr>
          </w:p>
        </w:tc>
      </w:tr>
    </w:tbl>
    <w:p w14:paraId="1D588EFC" w14:textId="77777777" w:rsidR="00D6703F" w:rsidRDefault="00D6703F" w:rsidP="00D6703F"/>
    <w:p w14:paraId="69721B7B" w14:textId="77777777" w:rsidR="00D6703F" w:rsidRDefault="00D6703F" w:rsidP="00D6703F">
      <w:pPr>
        <w:spacing w:after="160" w:line="259" w:lineRule="auto"/>
      </w:pPr>
      <w:r>
        <w:br w:type="page"/>
      </w:r>
    </w:p>
    <w:p w14:paraId="599537E4" w14:textId="77777777" w:rsidR="00D6703F" w:rsidRDefault="00D6703F" w:rsidP="00D6703F"/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080"/>
        <w:gridCol w:w="1154"/>
        <w:gridCol w:w="910"/>
        <w:gridCol w:w="913"/>
        <w:gridCol w:w="841"/>
        <w:gridCol w:w="1072"/>
        <w:gridCol w:w="1136"/>
        <w:gridCol w:w="953"/>
        <w:gridCol w:w="913"/>
      </w:tblGrid>
      <w:tr w:rsidR="00D6703F" w14:paraId="0459F672" w14:textId="77777777" w:rsidTr="00A75F87">
        <w:trPr>
          <w:trHeight w:val="1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97B" w14:textId="77777777" w:rsidR="00D6703F" w:rsidRPr="00A41142" w:rsidRDefault="00D6703F" w:rsidP="00A75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3DB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8D0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C81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Flow (GPM)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94E1947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F85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C5A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</w:t>
            </w:r>
            <w:r w:rsidRPr="00A41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D22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5AF" w14:textId="77777777" w:rsidR="00D6703F" w:rsidRPr="00A41142" w:rsidRDefault="00D6703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Flow (GPM)</w:t>
            </w:r>
          </w:p>
        </w:tc>
      </w:tr>
      <w:tr w:rsidR="00D6703F" w14:paraId="141178C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BEA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1D6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090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BA4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60228A3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8B0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8C0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C2A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5A4" w14:textId="77777777" w:rsidR="00D6703F" w:rsidRDefault="00D6703F" w:rsidP="00A75F87">
            <w:pPr>
              <w:jc w:val="center"/>
            </w:pPr>
          </w:p>
        </w:tc>
      </w:tr>
      <w:tr w:rsidR="00D6703F" w14:paraId="0D96CAF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5EA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37B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11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F6A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7BDA1B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40F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A69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225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188" w14:textId="77777777" w:rsidR="00D6703F" w:rsidRDefault="00D6703F" w:rsidP="00A75F87">
            <w:pPr>
              <w:jc w:val="center"/>
            </w:pPr>
          </w:p>
        </w:tc>
      </w:tr>
      <w:tr w:rsidR="00D6703F" w14:paraId="4E2B824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D1F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E16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DB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1AB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6D0BE8F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44C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D95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E4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8C5" w14:textId="77777777" w:rsidR="00D6703F" w:rsidRDefault="00D6703F" w:rsidP="00A75F87">
            <w:pPr>
              <w:jc w:val="center"/>
            </w:pPr>
          </w:p>
        </w:tc>
      </w:tr>
      <w:tr w:rsidR="00D6703F" w14:paraId="3848437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6EC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05C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786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46C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D3836B6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5CA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FC6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D2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348" w14:textId="77777777" w:rsidR="00D6703F" w:rsidRDefault="00D6703F" w:rsidP="00A75F87">
            <w:pPr>
              <w:jc w:val="center"/>
            </w:pPr>
          </w:p>
        </w:tc>
      </w:tr>
      <w:tr w:rsidR="00D6703F" w14:paraId="2461A48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02B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414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0A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BF2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7F22C38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378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7A3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846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A2D" w14:textId="77777777" w:rsidR="00D6703F" w:rsidRDefault="00D6703F" w:rsidP="00A75F87">
            <w:pPr>
              <w:jc w:val="center"/>
            </w:pPr>
          </w:p>
        </w:tc>
      </w:tr>
      <w:tr w:rsidR="00D6703F" w14:paraId="27FCBDC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A7C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228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3F0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E40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1BF0B7B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A4C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C92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10A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8B8" w14:textId="77777777" w:rsidR="00D6703F" w:rsidRDefault="00D6703F" w:rsidP="00A75F87">
            <w:pPr>
              <w:jc w:val="center"/>
            </w:pPr>
          </w:p>
        </w:tc>
      </w:tr>
      <w:tr w:rsidR="00D6703F" w14:paraId="1196F582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F99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A0C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38E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637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D475EB1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006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C9B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C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F95" w14:textId="77777777" w:rsidR="00D6703F" w:rsidRDefault="00D6703F" w:rsidP="00A75F87">
            <w:pPr>
              <w:jc w:val="center"/>
            </w:pPr>
          </w:p>
        </w:tc>
      </w:tr>
      <w:tr w:rsidR="00D6703F" w14:paraId="570DE69D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F8D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E52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16C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9B6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64FFDE9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8D6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084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954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907" w14:textId="77777777" w:rsidR="00D6703F" w:rsidRDefault="00D6703F" w:rsidP="00A75F87">
            <w:pPr>
              <w:jc w:val="center"/>
            </w:pPr>
          </w:p>
        </w:tc>
      </w:tr>
      <w:tr w:rsidR="00D6703F" w14:paraId="4EFBF02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5A7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1BC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98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39D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7C733BF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E04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B05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82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BF0" w14:textId="77777777" w:rsidR="00D6703F" w:rsidRDefault="00D6703F" w:rsidP="00A75F87">
            <w:pPr>
              <w:jc w:val="center"/>
            </w:pPr>
          </w:p>
        </w:tc>
      </w:tr>
      <w:tr w:rsidR="00D6703F" w14:paraId="47088831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0DB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D3C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22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0A0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8CBBE44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63B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544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7C2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017" w14:textId="77777777" w:rsidR="00D6703F" w:rsidRDefault="00D6703F" w:rsidP="00A75F87">
            <w:pPr>
              <w:jc w:val="center"/>
            </w:pPr>
          </w:p>
        </w:tc>
      </w:tr>
      <w:tr w:rsidR="00D6703F" w14:paraId="6CB27DCB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9D5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589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BB7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2B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283F679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E24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148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7B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859" w14:textId="77777777" w:rsidR="00D6703F" w:rsidRDefault="00D6703F" w:rsidP="00A75F87">
            <w:pPr>
              <w:jc w:val="center"/>
            </w:pPr>
          </w:p>
        </w:tc>
      </w:tr>
      <w:tr w:rsidR="00D6703F" w14:paraId="58FB253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F2F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A0F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CD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084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A57C727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CC8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7C9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FC6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C09" w14:textId="77777777" w:rsidR="00D6703F" w:rsidRDefault="00D6703F" w:rsidP="00A75F87">
            <w:pPr>
              <w:jc w:val="center"/>
            </w:pPr>
          </w:p>
        </w:tc>
      </w:tr>
      <w:tr w:rsidR="00D6703F" w14:paraId="2B32E1E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F23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CFB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5CD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14A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5D8C03B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416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2DE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E1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E47" w14:textId="77777777" w:rsidR="00D6703F" w:rsidRDefault="00D6703F" w:rsidP="00A75F87">
            <w:pPr>
              <w:jc w:val="center"/>
            </w:pPr>
          </w:p>
        </w:tc>
      </w:tr>
      <w:tr w:rsidR="00D6703F" w14:paraId="3B3C913D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B59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CC4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992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53C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524778E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45F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CC9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08D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0A4" w14:textId="77777777" w:rsidR="00D6703F" w:rsidRDefault="00D6703F" w:rsidP="00A75F87">
            <w:pPr>
              <w:jc w:val="center"/>
            </w:pPr>
          </w:p>
        </w:tc>
      </w:tr>
      <w:tr w:rsidR="00D6703F" w14:paraId="6678980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CF3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50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109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7E0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25EC94A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F92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F43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46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62B" w14:textId="77777777" w:rsidR="00D6703F" w:rsidRDefault="00D6703F" w:rsidP="00A75F87">
            <w:pPr>
              <w:jc w:val="center"/>
            </w:pPr>
          </w:p>
        </w:tc>
      </w:tr>
      <w:tr w:rsidR="00D6703F" w14:paraId="681A6345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7FF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C99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70D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619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05497E5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BBA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8C1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0D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92A" w14:textId="77777777" w:rsidR="00D6703F" w:rsidRDefault="00D6703F" w:rsidP="00A75F87">
            <w:pPr>
              <w:jc w:val="center"/>
            </w:pPr>
          </w:p>
        </w:tc>
      </w:tr>
      <w:tr w:rsidR="00D6703F" w14:paraId="1D648A87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74D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AC3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A37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818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852BACA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75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884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26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1FF" w14:textId="77777777" w:rsidR="00D6703F" w:rsidRDefault="00D6703F" w:rsidP="00A75F87">
            <w:pPr>
              <w:jc w:val="center"/>
            </w:pPr>
          </w:p>
        </w:tc>
      </w:tr>
      <w:tr w:rsidR="00D6703F" w14:paraId="5F4C6022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AEF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04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51A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261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20F3E93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022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B5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EA1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5" w14:textId="77777777" w:rsidR="00D6703F" w:rsidRDefault="00D6703F" w:rsidP="00A75F87">
            <w:pPr>
              <w:jc w:val="center"/>
            </w:pPr>
          </w:p>
        </w:tc>
      </w:tr>
      <w:tr w:rsidR="00D6703F" w14:paraId="000DD472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27E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2F4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9E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F71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3C7DD0D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DE2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FDB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5A4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714" w14:textId="77777777" w:rsidR="00D6703F" w:rsidRDefault="00D6703F" w:rsidP="00A75F87">
            <w:pPr>
              <w:jc w:val="center"/>
            </w:pPr>
          </w:p>
        </w:tc>
      </w:tr>
      <w:tr w:rsidR="00D6703F" w14:paraId="6453225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0C1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D74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B3D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3AA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EBD4F2A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238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E85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E56F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0E2" w14:textId="77777777" w:rsidR="00D6703F" w:rsidRDefault="00D6703F" w:rsidP="00A75F87">
            <w:pPr>
              <w:jc w:val="center"/>
            </w:pPr>
          </w:p>
        </w:tc>
      </w:tr>
      <w:tr w:rsidR="00D6703F" w14:paraId="17AF3202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F78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96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936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3B0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3C58430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279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5CD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C02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6BC" w14:textId="77777777" w:rsidR="00D6703F" w:rsidRDefault="00D6703F" w:rsidP="00A75F87">
            <w:pPr>
              <w:jc w:val="center"/>
            </w:pPr>
          </w:p>
        </w:tc>
      </w:tr>
      <w:tr w:rsidR="00D6703F" w14:paraId="5C7152B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3AF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9D1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736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CFA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2C67E0C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A49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9E3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5D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6B8" w14:textId="77777777" w:rsidR="00D6703F" w:rsidRDefault="00D6703F" w:rsidP="00A75F87">
            <w:pPr>
              <w:jc w:val="center"/>
            </w:pPr>
          </w:p>
        </w:tc>
      </w:tr>
      <w:tr w:rsidR="00D6703F" w14:paraId="7A0D16C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6A2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643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82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17F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2451341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58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59D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B77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86C" w14:textId="77777777" w:rsidR="00D6703F" w:rsidRDefault="00D6703F" w:rsidP="00A75F87">
            <w:pPr>
              <w:jc w:val="center"/>
            </w:pPr>
          </w:p>
        </w:tc>
      </w:tr>
      <w:tr w:rsidR="00D6703F" w14:paraId="38952897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94A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0D8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D10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C8C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4A099E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54F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969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F3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2BF" w14:textId="77777777" w:rsidR="00D6703F" w:rsidRDefault="00D6703F" w:rsidP="00A75F87">
            <w:pPr>
              <w:jc w:val="center"/>
            </w:pPr>
          </w:p>
        </w:tc>
      </w:tr>
      <w:tr w:rsidR="00D6703F" w14:paraId="540032B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31C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33D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B5F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EE7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6B02345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F41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B80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401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06C" w14:textId="77777777" w:rsidR="00D6703F" w:rsidRDefault="00D6703F" w:rsidP="00A75F87">
            <w:pPr>
              <w:jc w:val="center"/>
            </w:pPr>
          </w:p>
        </w:tc>
      </w:tr>
      <w:tr w:rsidR="00D6703F" w14:paraId="7A361EC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A92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B16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FBC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9D9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F7088B2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DB6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248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50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526" w14:textId="77777777" w:rsidR="00D6703F" w:rsidRDefault="00D6703F" w:rsidP="00A75F87">
            <w:pPr>
              <w:jc w:val="center"/>
            </w:pPr>
          </w:p>
        </w:tc>
      </w:tr>
      <w:tr w:rsidR="00D6703F" w14:paraId="403FC69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CB8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983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90C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EC3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41A5AAB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511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9F0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115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4C0" w14:textId="77777777" w:rsidR="00D6703F" w:rsidRDefault="00D6703F" w:rsidP="00A75F87">
            <w:pPr>
              <w:jc w:val="center"/>
            </w:pPr>
          </w:p>
        </w:tc>
      </w:tr>
      <w:tr w:rsidR="00D6703F" w14:paraId="7020CC7A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45A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50E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DA9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4BD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3A3600E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82B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6B9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64E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06D" w14:textId="77777777" w:rsidR="00D6703F" w:rsidRDefault="00D6703F" w:rsidP="00A75F87">
            <w:pPr>
              <w:jc w:val="center"/>
            </w:pPr>
          </w:p>
        </w:tc>
      </w:tr>
      <w:tr w:rsidR="00D6703F" w14:paraId="3098BDA1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E14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58D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55B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AAB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43D4092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AA1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EB1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2F3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77C" w14:textId="77777777" w:rsidR="00D6703F" w:rsidRDefault="00D6703F" w:rsidP="00A75F87">
            <w:pPr>
              <w:jc w:val="center"/>
            </w:pPr>
          </w:p>
        </w:tc>
      </w:tr>
      <w:tr w:rsidR="00D6703F" w14:paraId="5E6541F7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D72" w14:textId="77777777" w:rsidR="00D6703F" w:rsidRPr="007309EA" w:rsidRDefault="00D6703F" w:rsidP="00D6703F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4F3" w14:textId="77777777" w:rsidR="00D6703F" w:rsidRDefault="00D6703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05E8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0C7" w14:textId="77777777" w:rsidR="00D6703F" w:rsidRDefault="00D6703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A069E4F" w14:textId="77777777" w:rsidR="00D6703F" w:rsidRDefault="00D6703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980" w14:textId="77777777" w:rsidR="00D6703F" w:rsidRDefault="00D6703F" w:rsidP="00D6703F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417" w14:textId="77777777" w:rsidR="00D6703F" w:rsidRDefault="00D6703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FDC" w14:textId="77777777" w:rsidR="00D6703F" w:rsidRDefault="00D6703F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C08" w14:textId="77777777" w:rsidR="00D6703F" w:rsidRDefault="00D6703F" w:rsidP="00A75F87">
            <w:pPr>
              <w:jc w:val="center"/>
            </w:pPr>
          </w:p>
        </w:tc>
      </w:tr>
    </w:tbl>
    <w:p w14:paraId="6DA0905F" w14:textId="77777777" w:rsidR="00D6703F" w:rsidRDefault="00D6703F" w:rsidP="00D6703F"/>
    <w:p w14:paraId="43CF7F14" w14:textId="77777777" w:rsidR="00D6703F" w:rsidRDefault="00D6703F" w:rsidP="00D6703F">
      <w:pPr>
        <w:jc w:val="center"/>
        <w:rPr>
          <w:sz w:val="16"/>
          <w:szCs w:val="16"/>
        </w:rPr>
      </w:pPr>
    </w:p>
    <w:p w14:paraId="6B395923" w14:textId="77777777" w:rsidR="00F403D2" w:rsidRDefault="00F403D2" w:rsidP="00F403D2">
      <w:pPr>
        <w:jc w:val="center"/>
        <w:rPr>
          <w:sz w:val="16"/>
          <w:szCs w:val="16"/>
        </w:rPr>
      </w:pPr>
    </w:p>
    <w:sectPr w:rsidR="00F403D2" w:rsidSect="007309EA">
      <w:footerReference w:type="default" r:id="rId8"/>
      <w:pgSz w:w="12240" w:h="15840" w:code="1"/>
      <w:pgMar w:top="1440" w:right="1440" w:bottom="1440" w:left="144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5D10" w14:textId="77777777" w:rsidR="009E3F10" w:rsidRDefault="009E3F10" w:rsidP="007309EA">
      <w:r>
        <w:separator/>
      </w:r>
    </w:p>
  </w:endnote>
  <w:endnote w:type="continuationSeparator" w:id="0">
    <w:p w14:paraId="3D0F101E" w14:textId="77777777" w:rsidR="009E3F10" w:rsidRDefault="009E3F10" w:rsidP="007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2394" w14:textId="3FC7C287" w:rsidR="009D3EA2" w:rsidRDefault="009D3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7081" w14:textId="77777777" w:rsidR="009E3F10" w:rsidRDefault="009E3F10" w:rsidP="007309EA">
      <w:r>
        <w:separator/>
      </w:r>
    </w:p>
  </w:footnote>
  <w:footnote w:type="continuationSeparator" w:id="0">
    <w:p w14:paraId="0728E2EF" w14:textId="77777777" w:rsidR="009E3F10" w:rsidRDefault="009E3F10" w:rsidP="0073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10F"/>
    <w:multiLevelType w:val="hybridMultilevel"/>
    <w:tmpl w:val="DE54CF54"/>
    <w:lvl w:ilvl="0" w:tplc="DE8C4AF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89B"/>
    <w:multiLevelType w:val="hybridMultilevel"/>
    <w:tmpl w:val="45286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53BEC"/>
    <w:multiLevelType w:val="hybridMultilevel"/>
    <w:tmpl w:val="F74EF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54A6F"/>
    <w:multiLevelType w:val="hybridMultilevel"/>
    <w:tmpl w:val="AED6B9A0"/>
    <w:lvl w:ilvl="0" w:tplc="5298E45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3FE9"/>
    <w:multiLevelType w:val="hybridMultilevel"/>
    <w:tmpl w:val="B122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7A1C"/>
    <w:multiLevelType w:val="hybridMultilevel"/>
    <w:tmpl w:val="B122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1642"/>
    <w:multiLevelType w:val="hybridMultilevel"/>
    <w:tmpl w:val="123E3B26"/>
    <w:lvl w:ilvl="0" w:tplc="8EA6F532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73DA1"/>
    <w:multiLevelType w:val="hybridMultilevel"/>
    <w:tmpl w:val="10D28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0E79"/>
    <w:multiLevelType w:val="hybridMultilevel"/>
    <w:tmpl w:val="DC369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273A"/>
    <w:multiLevelType w:val="hybridMultilevel"/>
    <w:tmpl w:val="149E6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F2005"/>
    <w:multiLevelType w:val="hybridMultilevel"/>
    <w:tmpl w:val="48B0E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B4276"/>
    <w:multiLevelType w:val="hybridMultilevel"/>
    <w:tmpl w:val="E50ED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A49E1"/>
    <w:multiLevelType w:val="hybridMultilevel"/>
    <w:tmpl w:val="F23C98EC"/>
    <w:lvl w:ilvl="0" w:tplc="09A0A8A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7386">
    <w:abstractNumId w:val="1"/>
  </w:num>
  <w:num w:numId="2" w16cid:durableId="680468649">
    <w:abstractNumId w:val="9"/>
  </w:num>
  <w:num w:numId="3" w16cid:durableId="1982612988">
    <w:abstractNumId w:val="2"/>
  </w:num>
  <w:num w:numId="4" w16cid:durableId="45567739">
    <w:abstractNumId w:val="10"/>
  </w:num>
  <w:num w:numId="5" w16cid:durableId="1784961886">
    <w:abstractNumId w:val="11"/>
  </w:num>
  <w:num w:numId="6" w16cid:durableId="1093238623">
    <w:abstractNumId w:val="7"/>
  </w:num>
  <w:num w:numId="7" w16cid:durableId="1212881709">
    <w:abstractNumId w:val="5"/>
  </w:num>
  <w:num w:numId="8" w16cid:durableId="767847556">
    <w:abstractNumId w:val="8"/>
  </w:num>
  <w:num w:numId="9" w16cid:durableId="1496989549">
    <w:abstractNumId w:val="12"/>
  </w:num>
  <w:num w:numId="10" w16cid:durableId="2095280133">
    <w:abstractNumId w:val="4"/>
  </w:num>
  <w:num w:numId="11" w16cid:durableId="1488589671">
    <w:abstractNumId w:val="3"/>
  </w:num>
  <w:num w:numId="12" w16cid:durableId="835416428">
    <w:abstractNumId w:val="0"/>
  </w:num>
  <w:num w:numId="13" w16cid:durableId="265817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D2"/>
    <w:rsid w:val="0001739A"/>
    <w:rsid w:val="001D45DF"/>
    <w:rsid w:val="00254D0C"/>
    <w:rsid w:val="00334564"/>
    <w:rsid w:val="003B5DC9"/>
    <w:rsid w:val="005F1A9A"/>
    <w:rsid w:val="00636E66"/>
    <w:rsid w:val="006F1190"/>
    <w:rsid w:val="00702948"/>
    <w:rsid w:val="007309EA"/>
    <w:rsid w:val="00747BCD"/>
    <w:rsid w:val="00773D1B"/>
    <w:rsid w:val="007F5A21"/>
    <w:rsid w:val="00805E05"/>
    <w:rsid w:val="009D3EA2"/>
    <w:rsid w:val="009E3F10"/>
    <w:rsid w:val="00C830AB"/>
    <w:rsid w:val="00D6703F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34D0"/>
  <w15:chartTrackingRefBased/>
  <w15:docId w15:val="{84A7BBCC-8DDA-450E-B357-349FCF17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DF"/>
    <w:pPr>
      <w:spacing w:after="0" w:line="240" w:lineRule="auto"/>
    </w:pPr>
    <w:rPr>
      <w:rFonts w:ascii="Calibri" w:eastAsia="Times New Roman" w:hAnsi="Calibri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4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4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4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0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403D2"/>
    <w:pPr>
      <w:tabs>
        <w:tab w:val="lef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403D2"/>
    <w:rPr>
      <w:rFonts w:ascii="Calibri" w:eastAsia="Times New Roman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D2"/>
    <w:pPr>
      <w:pBdr>
        <w:top w:val="single" w:sz="4" w:space="1" w:color="auto"/>
      </w:pBd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03D2"/>
    <w:rPr>
      <w:rFonts w:ascii="Calibri" w:eastAsia="Times New Roman" w:hAnsi="Calibri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F403D2"/>
  </w:style>
  <w:style w:type="paragraph" w:styleId="NoSpacing">
    <w:name w:val="No Spacing"/>
    <w:uiPriority w:val="1"/>
    <w:qFormat/>
    <w:rsid w:val="007309EA"/>
    <w:pPr>
      <w:spacing w:after="0" w:line="240" w:lineRule="auto"/>
    </w:pPr>
    <w:rPr>
      <w:rFonts w:ascii="Calibri" w:eastAsia="Times New Roman" w:hAnsi="Calibri" w:cs="Times New Roman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805E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3</cp:revision>
  <dcterms:created xsi:type="dcterms:W3CDTF">2024-10-11T17:21:00Z</dcterms:created>
  <dcterms:modified xsi:type="dcterms:W3CDTF">2024-10-11T22:52:00Z</dcterms:modified>
</cp:coreProperties>
</file>